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E8FFF" w14:textId="7F4C9371" w:rsidR="00460E97" w:rsidRDefault="00460E97">
      <w:r>
        <w:t>Canad</w:t>
      </w:r>
      <w:r w:rsidR="002B7E5E">
        <w:t>a</w:t>
      </w:r>
      <w:r>
        <w:t xml:space="preserve"> Center for Transformative Social Change </w:t>
      </w:r>
    </w:p>
    <w:p w14:paraId="122E748C" w14:textId="77777777" w:rsidR="00460E97" w:rsidRDefault="00460E97"/>
    <w:p w14:paraId="74458DC5" w14:textId="0B17268C" w:rsidR="00E16143" w:rsidRDefault="00E16143">
      <w:r>
        <w:t xml:space="preserve">VOLUNTEER APPLICATION </w:t>
      </w:r>
    </w:p>
    <w:p w14:paraId="1FD8BFB3" w14:textId="686827E1" w:rsidR="00E16143" w:rsidRDefault="00E16143">
      <w:r>
        <w:t xml:space="preserve">Our organization encourages the participation of volunteers who support our </w:t>
      </w:r>
      <w:r w:rsidR="00460E97">
        <w:t xml:space="preserve">vision, </w:t>
      </w:r>
      <w:r>
        <w:t>mission</w:t>
      </w:r>
      <w:r w:rsidR="00460E97">
        <w:t>, and values</w:t>
      </w:r>
      <w:r>
        <w:t xml:space="preserve">. If you agree with our mission and are willing to be interviewed and trained in our procedures, we encourage you to complete this application. The information on this form will be kept confidential and will help us find the most satisfying and appropriate volunteer opportunity for you. Thank you for your interest in our organization. </w:t>
      </w:r>
    </w:p>
    <w:p w14:paraId="26768067" w14:textId="77777777" w:rsidR="002B7E5E" w:rsidRDefault="00E16143">
      <w:r>
        <w:t xml:space="preserve">Name: __________________________________________________ </w:t>
      </w:r>
    </w:p>
    <w:p w14:paraId="40B372C9" w14:textId="77777777" w:rsidR="002B7E5E" w:rsidRDefault="00E16143">
      <w:r>
        <w:t xml:space="preserve">Address: ________________________________________________ City:_____________________ State:________ </w:t>
      </w:r>
      <w:r w:rsidR="002B7E5E">
        <w:t xml:space="preserve">Postal Code </w:t>
      </w:r>
      <w:r>
        <w:t xml:space="preserve">:_____________ </w:t>
      </w:r>
    </w:p>
    <w:p w14:paraId="7044EE49" w14:textId="3F4772E5" w:rsidR="002B7E5E" w:rsidRDefault="00E16143">
      <w:r>
        <w:t xml:space="preserve">Phone: _____________________ Email: _______________________ </w:t>
      </w:r>
    </w:p>
    <w:p w14:paraId="26CBA4A4" w14:textId="05F1C2A4" w:rsidR="00E16143" w:rsidRDefault="002B7E5E">
      <w:r>
        <w:t>Employment:______________________</w:t>
      </w:r>
    </w:p>
    <w:p w14:paraId="2A52174D" w14:textId="77777777" w:rsidR="00E16143" w:rsidRDefault="00E16143"/>
    <w:p w14:paraId="555708EB" w14:textId="5B81996E" w:rsidR="002B7E5E" w:rsidRDefault="002B7E5E" w:rsidP="002B7E5E">
      <w:r>
        <w:t>Please list any special skills you have that you may feel would benefit CCTSC.</w:t>
      </w:r>
    </w:p>
    <w:p w14:paraId="3C1A7A59" w14:textId="06FE0E92" w:rsidR="00E16143" w:rsidRDefault="002B7E5E" w:rsidP="002B7E5E">
      <w:r>
        <w:t>___________________________________________________</w:t>
      </w:r>
    </w:p>
    <w:p w14:paraId="6DA04629" w14:textId="05C07110" w:rsidR="00E16143" w:rsidRDefault="00E16143">
      <w:r>
        <w:t xml:space="preserve">Interests: Please </w:t>
      </w:r>
      <w:r w:rsidR="00F16CED">
        <w:t>circle the</w:t>
      </w:r>
      <w:r>
        <w:t xml:space="preserve"> areas you are interested in volunteering </w:t>
      </w:r>
    </w:p>
    <w:p w14:paraId="37890B67" w14:textId="689B2162" w:rsidR="00E16143" w:rsidRDefault="00E16143" w:rsidP="00E16143">
      <w:pPr>
        <w:pStyle w:val="ListParagraph"/>
        <w:numPr>
          <w:ilvl w:val="0"/>
          <w:numId w:val="1"/>
        </w:numPr>
      </w:pPr>
      <w:r>
        <w:t xml:space="preserve">Microaggression and Systematic Racism </w:t>
      </w:r>
    </w:p>
    <w:p w14:paraId="225C8C83" w14:textId="750AAE96" w:rsidR="00E16143" w:rsidRDefault="00E16143" w:rsidP="00E16143">
      <w:pPr>
        <w:pStyle w:val="ListParagraph"/>
        <w:numPr>
          <w:ilvl w:val="0"/>
          <w:numId w:val="1"/>
        </w:numPr>
      </w:pPr>
      <w:r>
        <w:t xml:space="preserve">Mindfulness and Mental Health </w:t>
      </w:r>
    </w:p>
    <w:p w14:paraId="35D8A575" w14:textId="1C6F9087" w:rsidR="00E16143" w:rsidRDefault="00E16143" w:rsidP="00E16143">
      <w:pPr>
        <w:pStyle w:val="ListParagraph"/>
        <w:numPr>
          <w:ilvl w:val="0"/>
          <w:numId w:val="1"/>
        </w:numPr>
      </w:pPr>
      <w:r>
        <w:t xml:space="preserve">Justice &amp; Restorative </w:t>
      </w:r>
      <w:r w:rsidR="008E78BE">
        <w:t>J</w:t>
      </w:r>
      <w:r>
        <w:t xml:space="preserve">ustice </w:t>
      </w:r>
    </w:p>
    <w:p w14:paraId="228F1FD2" w14:textId="67D2895D" w:rsidR="00E16143" w:rsidRDefault="00E16143" w:rsidP="00E16143">
      <w:pPr>
        <w:pStyle w:val="ListParagraph"/>
        <w:numPr>
          <w:ilvl w:val="0"/>
          <w:numId w:val="1"/>
        </w:numPr>
      </w:pPr>
      <w:r>
        <w:t xml:space="preserve">War </w:t>
      </w:r>
      <w:r w:rsidR="008E78BE">
        <w:t>R</w:t>
      </w:r>
      <w:r>
        <w:t xml:space="preserve">elated Trauma </w:t>
      </w:r>
    </w:p>
    <w:p w14:paraId="296694BB" w14:textId="5E636B6E" w:rsidR="00E16143" w:rsidRDefault="00E16143" w:rsidP="00E16143">
      <w:pPr>
        <w:pStyle w:val="ListParagraph"/>
        <w:numPr>
          <w:ilvl w:val="0"/>
          <w:numId w:val="1"/>
        </w:numPr>
      </w:pPr>
      <w:r>
        <w:t xml:space="preserve">IT and Communication </w:t>
      </w:r>
    </w:p>
    <w:p w14:paraId="271D3600" w14:textId="221DABEB" w:rsidR="00E16143" w:rsidRDefault="00F16CED" w:rsidP="00E16143">
      <w:pPr>
        <w:pStyle w:val="ListParagraph"/>
        <w:numPr>
          <w:ilvl w:val="0"/>
          <w:numId w:val="1"/>
        </w:numPr>
      </w:pPr>
      <w:r>
        <w:t xml:space="preserve">Conferences and Symposiums </w:t>
      </w:r>
    </w:p>
    <w:p w14:paraId="4220199E" w14:textId="2C31C737" w:rsidR="00E16143" w:rsidRDefault="00367990">
      <w:r>
        <w:rPr>
          <w:rFonts w:ascii="Calibri" w:hAnsi="Calibri" w:cs="Calibri"/>
          <w:color w:val="000000"/>
          <w:shd w:val="clear" w:color="auto" w:fill="FFFFFF"/>
        </w:rPr>
        <w:t>As a </w:t>
      </w:r>
      <w:r>
        <w:rPr>
          <w:rStyle w:val="il"/>
          <w:rFonts w:ascii="Calibri" w:hAnsi="Calibri" w:cs="Calibri"/>
          <w:color w:val="000000"/>
          <w:shd w:val="clear" w:color="auto" w:fill="FFFFFF"/>
        </w:rPr>
        <w:t>volunteer</w:t>
      </w:r>
      <w:r>
        <w:rPr>
          <w:rFonts w:ascii="Calibri" w:hAnsi="Calibri" w:cs="Calibri"/>
          <w:color w:val="000000"/>
          <w:shd w:val="clear" w:color="auto" w:fill="FFFFFF"/>
        </w:rPr>
        <w:t xml:space="preserve"> I agree to abide by the </w:t>
      </w:r>
      <w:r w:rsidR="000E4245">
        <w:rPr>
          <w:rFonts w:ascii="Calibri" w:hAnsi="Calibri" w:cs="Calibri"/>
          <w:color w:val="000000"/>
          <w:shd w:val="clear" w:color="auto" w:fill="FFFFFF"/>
        </w:rPr>
        <w:t>C</w:t>
      </w:r>
      <w:r>
        <w:rPr>
          <w:rFonts w:ascii="Calibri" w:hAnsi="Calibri" w:cs="Calibri"/>
          <w:color w:val="000000"/>
          <w:shd w:val="clear" w:color="auto" w:fill="FFFFFF"/>
        </w:rPr>
        <w:t>CTSC’s values, policies, and procedures. I understand that I will be </w:t>
      </w:r>
      <w:r>
        <w:rPr>
          <w:rStyle w:val="il"/>
          <w:rFonts w:ascii="Calibri" w:hAnsi="Calibri" w:cs="Calibri"/>
          <w:color w:val="000000"/>
          <w:shd w:val="clear" w:color="auto" w:fill="FFFFFF"/>
        </w:rPr>
        <w:t>volunteering</w:t>
      </w:r>
      <w:r>
        <w:rPr>
          <w:rFonts w:ascii="Calibri" w:hAnsi="Calibri" w:cs="Calibri"/>
          <w:color w:val="000000"/>
          <w:shd w:val="clear" w:color="auto" w:fill="FFFFFF"/>
        </w:rPr>
        <w:t> at my own risk and that the organization, its employees and affiliates, do not assume liability for accident, injury or health problems which arise from my </w:t>
      </w:r>
      <w:r>
        <w:rPr>
          <w:rStyle w:val="il"/>
          <w:rFonts w:ascii="Calibri" w:hAnsi="Calibri" w:cs="Calibri"/>
          <w:color w:val="000000"/>
          <w:shd w:val="clear" w:color="auto" w:fill="FFFFFF"/>
        </w:rPr>
        <w:t>volunteer</w:t>
      </w:r>
      <w:r>
        <w:rPr>
          <w:rFonts w:ascii="Calibri" w:hAnsi="Calibri" w:cs="Calibri"/>
          <w:color w:val="000000"/>
          <w:shd w:val="clear" w:color="auto" w:fill="FFFFFF"/>
        </w:rPr>
        <w:t xml:space="preserve"> work with the </w:t>
      </w:r>
      <w:r w:rsidR="000E4245">
        <w:rPr>
          <w:rFonts w:ascii="Calibri" w:hAnsi="Calibri" w:cs="Calibri"/>
          <w:color w:val="000000"/>
          <w:shd w:val="clear" w:color="auto" w:fill="FFFFFF"/>
        </w:rPr>
        <w:t>C</w:t>
      </w:r>
      <w:r>
        <w:rPr>
          <w:rFonts w:ascii="Calibri" w:hAnsi="Calibri" w:cs="Calibri"/>
          <w:color w:val="000000"/>
          <w:shd w:val="clear" w:color="auto" w:fill="FFFFFF"/>
        </w:rPr>
        <w:t xml:space="preserve">CTSC. I agree that the work I do for the </w:t>
      </w:r>
      <w:r w:rsidR="000E4245">
        <w:rPr>
          <w:rFonts w:ascii="Calibri" w:hAnsi="Calibri" w:cs="Calibri"/>
          <w:color w:val="000000"/>
          <w:shd w:val="clear" w:color="auto" w:fill="FFFFFF"/>
        </w:rPr>
        <w:t>C</w:t>
      </w:r>
      <w:r>
        <w:rPr>
          <w:rFonts w:ascii="Calibri" w:hAnsi="Calibri" w:cs="Calibri"/>
          <w:color w:val="000000"/>
          <w:shd w:val="clear" w:color="auto" w:fill="FFFFFF"/>
        </w:rPr>
        <w:t>CTSC is voluntary and I am not eligible to receive monetary payment or reward.</w:t>
      </w:r>
    </w:p>
    <w:p w14:paraId="25E89A89" w14:textId="77777777" w:rsidR="00E16143" w:rsidRDefault="00E16143"/>
    <w:p w14:paraId="17EC19F8" w14:textId="0CB4478D" w:rsidR="00361CE8" w:rsidRDefault="00E16143">
      <w:r>
        <w:t xml:space="preserve"> Signature: ____________________________ Date: _______________</w:t>
      </w:r>
    </w:p>
    <w:p w14:paraId="7B299308" w14:textId="22A2F251" w:rsidR="000E4245" w:rsidRDefault="000E4245">
      <w:r>
        <w:t xml:space="preserve">Please submit your form to: </w:t>
      </w:r>
      <w:hyperlink r:id="rId5" w:history="1">
        <w:r w:rsidRPr="00804AC9">
          <w:rPr>
            <w:rStyle w:val="Hyperlink"/>
          </w:rPr>
          <w:t>aqeel.saeid@cctsc.ca</w:t>
        </w:r>
      </w:hyperlink>
      <w:r>
        <w:t xml:space="preserve">  </w:t>
      </w:r>
    </w:p>
    <w:sectPr w:rsidR="000E42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10254"/>
    <w:multiLevelType w:val="hybridMultilevel"/>
    <w:tmpl w:val="3B5C9F3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43"/>
    <w:rsid w:val="000E4245"/>
    <w:rsid w:val="002B7E5E"/>
    <w:rsid w:val="00361CE8"/>
    <w:rsid w:val="00367990"/>
    <w:rsid w:val="00460E97"/>
    <w:rsid w:val="008E78BE"/>
    <w:rsid w:val="00E16143"/>
    <w:rsid w:val="00F16C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EB388"/>
  <w15:chartTrackingRefBased/>
  <w15:docId w15:val="{47C56522-E8E5-45B0-9140-4AF50D661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43"/>
    <w:pPr>
      <w:ind w:left="720"/>
      <w:contextualSpacing/>
    </w:pPr>
  </w:style>
  <w:style w:type="character" w:customStyle="1" w:styleId="il">
    <w:name w:val="il"/>
    <w:basedOn w:val="DefaultParagraphFont"/>
    <w:rsid w:val="00367990"/>
  </w:style>
  <w:style w:type="character" w:styleId="Hyperlink">
    <w:name w:val="Hyperlink"/>
    <w:basedOn w:val="DefaultParagraphFont"/>
    <w:uiPriority w:val="99"/>
    <w:unhideWhenUsed/>
    <w:rsid w:val="000E4245"/>
    <w:rPr>
      <w:color w:val="0563C1" w:themeColor="hyperlink"/>
      <w:u w:val="single"/>
    </w:rPr>
  </w:style>
  <w:style w:type="character" w:styleId="UnresolvedMention">
    <w:name w:val="Unresolved Mention"/>
    <w:basedOn w:val="DefaultParagraphFont"/>
    <w:uiPriority w:val="99"/>
    <w:semiHidden/>
    <w:unhideWhenUsed/>
    <w:rsid w:val="000E4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qeel.saeid@ccts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Aqeel Saeid</dc:creator>
  <cp:keywords/>
  <dc:description/>
  <cp:lastModifiedBy>Aqeel Saeid</cp:lastModifiedBy>
  <cp:revision>6</cp:revision>
  <cp:lastPrinted>2021-04-28T22:06:00Z</cp:lastPrinted>
  <dcterms:created xsi:type="dcterms:W3CDTF">2021-02-25T21:23:00Z</dcterms:created>
  <dcterms:modified xsi:type="dcterms:W3CDTF">2021-11-06T23:56:00Z</dcterms:modified>
</cp:coreProperties>
</file>